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47" w:rsidRPr="00CB70DE" w:rsidRDefault="00120647" w:rsidP="00120647">
      <w:pPr>
        <w:jc w:val="both"/>
        <w:rPr>
          <w:rFonts w:asciiTheme="majorHAnsi" w:hAnsiTheme="majorHAnsi" w:cs="Helvetica"/>
          <w:b/>
          <w:bCs/>
          <w:sz w:val="32"/>
          <w:szCs w:val="32"/>
        </w:rPr>
      </w:pPr>
      <w:r w:rsidRPr="00CB70DE">
        <w:rPr>
          <w:rFonts w:asciiTheme="majorHAnsi" w:hAnsiTheme="majorHAnsi" w:cs="Helvetica"/>
          <w:b/>
          <w:bCs/>
          <w:noProof/>
          <w:sz w:val="21"/>
          <w:szCs w:val="21"/>
          <w:lang w:eastAsia="it-IT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posOffset>-25400</wp:posOffset>
            </wp:positionH>
            <wp:positionV relativeFrom="paragraph">
              <wp:posOffset>-471170</wp:posOffset>
            </wp:positionV>
            <wp:extent cx="5991225" cy="1199515"/>
            <wp:effectExtent l="19050" t="0" r="9525" b="0"/>
            <wp:wrapTopAndBottom/>
            <wp:docPr id="1" name="Immagine 2" descr="intest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ntestazio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913" t="-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119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14D8" w:rsidRPr="003814D8">
        <w:rPr>
          <w:rFonts w:asciiTheme="majorHAnsi" w:hAnsiTheme="majorHAnsi" w:cs="Helvetica"/>
          <w:b/>
          <w:bCs/>
          <w:sz w:val="32"/>
          <w:szCs w:val="32"/>
        </w:rPr>
        <w:t xml:space="preserve"> </w:t>
      </w:r>
      <w:r w:rsidR="003814D8" w:rsidRPr="00CB70DE">
        <w:rPr>
          <w:rFonts w:asciiTheme="majorHAnsi" w:hAnsiTheme="majorHAnsi" w:cs="Helvetica"/>
          <w:b/>
          <w:bCs/>
          <w:sz w:val="32"/>
          <w:szCs w:val="32"/>
        </w:rPr>
        <w:t xml:space="preserve">AVVISO PUBBLICO </w:t>
      </w:r>
      <w:proofErr w:type="spellStart"/>
      <w:r w:rsidR="003814D8" w:rsidRPr="00CB70DE">
        <w:rPr>
          <w:rFonts w:asciiTheme="majorHAnsi" w:hAnsiTheme="majorHAnsi" w:cs="Helvetica"/>
          <w:b/>
          <w:bCs/>
          <w:sz w:val="32"/>
          <w:szCs w:val="32"/>
        </w:rPr>
        <w:t>DI</w:t>
      </w:r>
      <w:proofErr w:type="spellEnd"/>
      <w:r w:rsidR="003814D8" w:rsidRPr="00CB70DE">
        <w:rPr>
          <w:rFonts w:asciiTheme="majorHAnsi" w:hAnsiTheme="majorHAnsi" w:cs="Helvetica"/>
          <w:b/>
          <w:bCs/>
          <w:sz w:val="32"/>
          <w:szCs w:val="32"/>
        </w:rPr>
        <w:t xml:space="preserve"> MANIFESTAZIONE </w:t>
      </w:r>
      <w:proofErr w:type="spellStart"/>
      <w:r w:rsidR="003814D8" w:rsidRPr="00CB70DE">
        <w:rPr>
          <w:rFonts w:asciiTheme="majorHAnsi" w:hAnsiTheme="majorHAnsi" w:cs="Helvetica"/>
          <w:b/>
          <w:bCs/>
          <w:sz w:val="32"/>
          <w:szCs w:val="32"/>
        </w:rPr>
        <w:t>DI</w:t>
      </w:r>
      <w:proofErr w:type="spellEnd"/>
      <w:r w:rsidR="003814D8" w:rsidRPr="00CB70DE">
        <w:rPr>
          <w:rFonts w:asciiTheme="majorHAnsi" w:hAnsiTheme="majorHAnsi" w:cs="Helvetica"/>
          <w:b/>
          <w:bCs/>
          <w:sz w:val="32"/>
          <w:szCs w:val="32"/>
        </w:rPr>
        <w:t xml:space="preserve"> INTERESSE</w:t>
      </w:r>
      <w:r w:rsidR="003814D8">
        <w:rPr>
          <w:rFonts w:asciiTheme="majorHAnsi" w:hAnsiTheme="majorHAnsi" w:cs="Helvetica"/>
          <w:b/>
          <w:bCs/>
          <w:sz w:val="32"/>
          <w:szCs w:val="32"/>
        </w:rPr>
        <w:t xml:space="preserve"> PER LA CONCESSIONE </w:t>
      </w:r>
      <w:proofErr w:type="spellStart"/>
      <w:r w:rsidR="003814D8">
        <w:rPr>
          <w:rFonts w:asciiTheme="majorHAnsi" w:hAnsiTheme="majorHAnsi" w:cs="Helvetica"/>
          <w:b/>
          <w:bCs/>
          <w:sz w:val="32"/>
          <w:szCs w:val="32"/>
        </w:rPr>
        <w:t>DI</w:t>
      </w:r>
      <w:proofErr w:type="spellEnd"/>
      <w:r w:rsidR="003814D8">
        <w:rPr>
          <w:rFonts w:asciiTheme="majorHAnsi" w:hAnsiTheme="majorHAnsi" w:cs="Helvetica"/>
          <w:b/>
          <w:bCs/>
          <w:sz w:val="32"/>
          <w:szCs w:val="32"/>
        </w:rPr>
        <w:t xml:space="preserve"> CAPPELLE CIMITERIALI DA REALIZZARSI NEL CIMITERO </w:t>
      </w:r>
      <w:proofErr w:type="spellStart"/>
      <w:r w:rsidR="003814D8">
        <w:rPr>
          <w:rFonts w:asciiTheme="majorHAnsi" w:hAnsiTheme="majorHAnsi" w:cs="Helvetica"/>
          <w:b/>
          <w:bCs/>
          <w:sz w:val="32"/>
          <w:szCs w:val="32"/>
        </w:rPr>
        <w:t>DI</w:t>
      </w:r>
      <w:proofErr w:type="spellEnd"/>
      <w:r w:rsidR="003814D8">
        <w:rPr>
          <w:rFonts w:asciiTheme="majorHAnsi" w:hAnsiTheme="majorHAnsi" w:cs="Helvetica"/>
          <w:b/>
          <w:bCs/>
          <w:sz w:val="32"/>
          <w:szCs w:val="32"/>
        </w:rPr>
        <w:t xml:space="preserve"> CASALPUSTERLENGO</w:t>
      </w:r>
    </w:p>
    <w:p w:rsidR="00120647" w:rsidRDefault="00120647" w:rsidP="00120647">
      <w:pPr>
        <w:autoSpaceDE w:val="0"/>
        <w:autoSpaceDN w:val="0"/>
        <w:adjustRightInd w:val="0"/>
        <w:spacing w:after="0"/>
        <w:ind w:left="5812"/>
        <w:rPr>
          <w:rFonts w:asciiTheme="majorHAnsi" w:hAnsiTheme="majorHAnsi" w:cs="Helvetica"/>
          <w:b/>
          <w:bCs/>
          <w:sz w:val="28"/>
          <w:szCs w:val="28"/>
        </w:rPr>
      </w:pPr>
    </w:p>
    <w:p w:rsidR="00120647" w:rsidRPr="00120647" w:rsidRDefault="00120647" w:rsidP="00120647">
      <w:pPr>
        <w:autoSpaceDE w:val="0"/>
        <w:autoSpaceDN w:val="0"/>
        <w:adjustRightInd w:val="0"/>
        <w:spacing w:after="0"/>
        <w:ind w:left="5812"/>
        <w:rPr>
          <w:rFonts w:asciiTheme="majorHAnsi" w:hAnsiTheme="majorHAnsi" w:cs="Helvetica"/>
          <w:b/>
          <w:bCs/>
          <w:sz w:val="28"/>
          <w:szCs w:val="28"/>
        </w:rPr>
      </w:pPr>
      <w:r w:rsidRPr="00120647">
        <w:rPr>
          <w:rFonts w:asciiTheme="majorHAnsi" w:hAnsiTheme="majorHAnsi" w:cs="Helvetica"/>
          <w:b/>
          <w:bCs/>
          <w:sz w:val="28"/>
          <w:szCs w:val="28"/>
        </w:rPr>
        <w:t>Al Comune di Casalpusterlengo</w:t>
      </w:r>
    </w:p>
    <w:p w:rsidR="00120647" w:rsidRPr="00120647" w:rsidRDefault="00120647" w:rsidP="00120647">
      <w:pPr>
        <w:autoSpaceDE w:val="0"/>
        <w:autoSpaceDN w:val="0"/>
        <w:adjustRightInd w:val="0"/>
        <w:spacing w:after="0"/>
        <w:ind w:left="5812"/>
        <w:rPr>
          <w:rFonts w:asciiTheme="majorHAnsi" w:hAnsiTheme="majorHAnsi" w:cs="Helvetica"/>
          <w:b/>
          <w:bCs/>
          <w:sz w:val="28"/>
          <w:szCs w:val="28"/>
        </w:rPr>
      </w:pPr>
      <w:r w:rsidRPr="00120647">
        <w:rPr>
          <w:rFonts w:asciiTheme="majorHAnsi" w:hAnsiTheme="majorHAnsi" w:cs="Helvetica"/>
          <w:b/>
          <w:bCs/>
          <w:sz w:val="28"/>
          <w:szCs w:val="28"/>
        </w:rPr>
        <w:t xml:space="preserve">Settore LL.PP. – Patrimonio - </w:t>
      </w:r>
    </w:p>
    <w:p w:rsidR="00120647" w:rsidRPr="00120647" w:rsidRDefault="00120647" w:rsidP="00120647">
      <w:pPr>
        <w:autoSpaceDE w:val="0"/>
        <w:autoSpaceDN w:val="0"/>
        <w:adjustRightInd w:val="0"/>
        <w:spacing w:after="0"/>
        <w:ind w:left="5812"/>
        <w:rPr>
          <w:rFonts w:asciiTheme="majorHAnsi" w:hAnsiTheme="majorHAnsi" w:cs="Helvetica"/>
          <w:b/>
          <w:bCs/>
          <w:sz w:val="28"/>
          <w:szCs w:val="28"/>
        </w:rPr>
      </w:pPr>
      <w:proofErr w:type="spellStart"/>
      <w:r>
        <w:rPr>
          <w:rFonts w:asciiTheme="majorHAnsi" w:hAnsiTheme="majorHAnsi" w:cs="Helvetica"/>
          <w:b/>
          <w:bCs/>
          <w:sz w:val="28"/>
          <w:szCs w:val="28"/>
        </w:rPr>
        <w:t>P</w:t>
      </w:r>
      <w:r w:rsidRPr="00120647">
        <w:rPr>
          <w:rFonts w:asciiTheme="majorHAnsi" w:hAnsiTheme="majorHAnsi" w:cs="Helvetica"/>
          <w:b/>
          <w:bCs/>
          <w:sz w:val="28"/>
          <w:szCs w:val="28"/>
        </w:rPr>
        <w:t>.zza</w:t>
      </w:r>
      <w:proofErr w:type="spellEnd"/>
      <w:r w:rsidRPr="00120647">
        <w:rPr>
          <w:rFonts w:asciiTheme="majorHAnsi" w:hAnsiTheme="majorHAnsi" w:cs="Helvetica"/>
          <w:b/>
          <w:bCs/>
          <w:sz w:val="28"/>
          <w:szCs w:val="28"/>
        </w:rPr>
        <w:t xml:space="preserve"> Repubblica, 14</w:t>
      </w:r>
    </w:p>
    <w:p w:rsidR="00120647" w:rsidRPr="00120647" w:rsidRDefault="00120647" w:rsidP="00120647">
      <w:pPr>
        <w:autoSpaceDE w:val="0"/>
        <w:autoSpaceDN w:val="0"/>
        <w:adjustRightInd w:val="0"/>
        <w:spacing w:after="0"/>
        <w:ind w:left="5812"/>
        <w:rPr>
          <w:rFonts w:asciiTheme="majorHAnsi" w:hAnsiTheme="majorHAnsi" w:cs="Helvetica"/>
          <w:b/>
          <w:bCs/>
          <w:sz w:val="28"/>
          <w:szCs w:val="28"/>
        </w:rPr>
      </w:pPr>
      <w:r w:rsidRPr="00120647">
        <w:rPr>
          <w:rFonts w:asciiTheme="majorHAnsi" w:hAnsiTheme="majorHAnsi" w:cs="Helvetica"/>
          <w:b/>
          <w:bCs/>
          <w:sz w:val="28"/>
          <w:szCs w:val="28"/>
        </w:rPr>
        <w:t>26841 Casalpusterlengo (LO)</w:t>
      </w:r>
    </w:p>
    <w:p w:rsidR="00120647" w:rsidRDefault="00120647" w:rsidP="00120647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Helvetica"/>
          <w:sz w:val="32"/>
          <w:szCs w:val="32"/>
        </w:rPr>
      </w:pPr>
    </w:p>
    <w:p w:rsidR="00120647" w:rsidRPr="00120647" w:rsidRDefault="00120647" w:rsidP="00120647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Helvetica"/>
          <w:sz w:val="32"/>
          <w:szCs w:val="32"/>
        </w:rPr>
      </w:pPr>
      <w:r w:rsidRPr="00120647">
        <w:rPr>
          <w:rFonts w:asciiTheme="majorHAnsi" w:hAnsiTheme="majorHAnsi" w:cs="Helvetica"/>
          <w:sz w:val="32"/>
          <w:szCs w:val="32"/>
        </w:rPr>
        <w:t>Il sottoscritto ____________________________________</w:t>
      </w:r>
      <w:r>
        <w:rPr>
          <w:rFonts w:asciiTheme="majorHAnsi" w:hAnsiTheme="majorHAnsi" w:cs="Helvetica"/>
          <w:sz w:val="32"/>
          <w:szCs w:val="32"/>
        </w:rPr>
        <w:t>_____________________________</w:t>
      </w:r>
    </w:p>
    <w:p w:rsidR="00120647" w:rsidRPr="00120647" w:rsidRDefault="00120647" w:rsidP="00120647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Helvetica"/>
          <w:sz w:val="32"/>
          <w:szCs w:val="32"/>
        </w:rPr>
      </w:pPr>
      <w:r w:rsidRPr="00120647">
        <w:rPr>
          <w:rFonts w:asciiTheme="majorHAnsi" w:hAnsiTheme="majorHAnsi" w:cs="Helvetica"/>
          <w:sz w:val="32"/>
          <w:szCs w:val="32"/>
        </w:rPr>
        <w:t>nato a ____________________________________ il __________________________________</w:t>
      </w:r>
    </w:p>
    <w:p w:rsidR="00120647" w:rsidRPr="00120647" w:rsidRDefault="00120647" w:rsidP="00120647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Helvetica"/>
          <w:sz w:val="32"/>
          <w:szCs w:val="32"/>
        </w:rPr>
      </w:pPr>
      <w:r w:rsidRPr="00120647">
        <w:rPr>
          <w:rFonts w:asciiTheme="majorHAnsi" w:hAnsiTheme="majorHAnsi" w:cs="Helvetica"/>
          <w:sz w:val="32"/>
          <w:szCs w:val="32"/>
        </w:rPr>
        <w:t>residente in ____________________________________ Via __________________________</w:t>
      </w:r>
    </w:p>
    <w:p w:rsidR="00120647" w:rsidRPr="00120647" w:rsidRDefault="00120647" w:rsidP="00120647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Helvetica"/>
          <w:sz w:val="32"/>
          <w:szCs w:val="32"/>
        </w:rPr>
      </w:pPr>
      <w:r w:rsidRPr="00120647">
        <w:rPr>
          <w:rFonts w:asciiTheme="majorHAnsi" w:hAnsiTheme="majorHAnsi" w:cs="Helvetica"/>
          <w:sz w:val="32"/>
          <w:szCs w:val="32"/>
        </w:rPr>
        <w:t xml:space="preserve">telefono </w:t>
      </w:r>
      <w:proofErr w:type="spellStart"/>
      <w:r w:rsidRPr="00120647">
        <w:rPr>
          <w:rFonts w:asciiTheme="majorHAnsi" w:hAnsiTheme="majorHAnsi" w:cs="Helvetica"/>
          <w:sz w:val="32"/>
          <w:szCs w:val="32"/>
        </w:rPr>
        <w:t>n°</w:t>
      </w:r>
      <w:proofErr w:type="spellEnd"/>
      <w:r w:rsidRPr="00120647">
        <w:rPr>
          <w:rFonts w:asciiTheme="majorHAnsi" w:hAnsiTheme="majorHAnsi" w:cs="Helvetica"/>
          <w:sz w:val="32"/>
          <w:szCs w:val="32"/>
        </w:rPr>
        <w:t xml:space="preserve"> _____________________ indirizzo e-mail ___________________________</w:t>
      </w:r>
    </w:p>
    <w:p w:rsidR="00120647" w:rsidRPr="00120647" w:rsidRDefault="00120647" w:rsidP="00120647">
      <w:pPr>
        <w:autoSpaceDE w:val="0"/>
        <w:autoSpaceDN w:val="0"/>
        <w:adjustRightInd w:val="0"/>
        <w:spacing w:before="240" w:after="0" w:line="240" w:lineRule="auto"/>
        <w:jc w:val="center"/>
        <w:rPr>
          <w:rFonts w:asciiTheme="majorHAnsi" w:hAnsiTheme="majorHAnsi" w:cs="Helvetica"/>
          <w:b/>
          <w:bCs/>
          <w:sz w:val="32"/>
          <w:szCs w:val="32"/>
        </w:rPr>
      </w:pPr>
      <w:r w:rsidRPr="00120647">
        <w:rPr>
          <w:rFonts w:asciiTheme="majorHAnsi" w:hAnsiTheme="majorHAnsi" w:cs="Helvetica"/>
          <w:b/>
          <w:bCs/>
          <w:sz w:val="32"/>
          <w:szCs w:val="32"/>
        </w:rPr>
        <w:t>DICHIARA</w:t>
      </w:r>
    </w:p>
    <w:p w:rsidR="00120647" w:rsidRPr="00120647" w:rsidRDefault="00120647" w:rsidP="00120647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 w:cs="Helvetica"/>
          <w:sz w:val="32"/>
          <w:szCs w:val="32"/>
        </w:rPr>
      </w:pPr>
      <w:r w:rsidRPr="00120647">
        <w:rPr>
          <w:rFonts w:asciiTheme="majorHAnsi" w:hAnsiTheme="majorHAnsi" w:cs="Helvetica"/>
          <w:sz w:val="32"/>
          <w:szCs w:val="32"/>
        </w:rPr>
        <w:t xml:space="preserve">· di manifestare il proprio interesse a stipulare una concessione per una cappella </w:t>
      </w:r>
      <w:r w:rsidR="005913D0">
        <w:rPr>
          <w:rFonts w:asciiTheme="majorHAnsi" w:hAnsiTheme="majorHAnsi" w:cs="Helvetica"/>
          <w:sz w:val="32"/>
          <w:szCs w:val="32"/>
        </w:rPr>
        <w:t>cimiteriale</w:t>
      </w:r>
      <w:r w:rsidRPr="00120647">
        <w:rPr>
          <w:rFonts w:asciiTheme="majorHAnsi" w:hAnsiTheme="majorHAnsi" w:cs="Helvetica"/>
          <w:sz w:val="32"/>
          <w:szCs w:val="32"/>
        </w:rPr>
        <w:t xml:space="preserve"> nel</w:t>
      </w:r>
      <w:r>
        <w:rPr>
          <w:rFonts w:asciiTheme="majorHAnsi" w:hAnsiTheme="majorHAnsi" w:cs="Helvetica"/>
          <w:sz w:val="32"/>
          <w:szCs w:val="32"/>
        </w:rPr>
        <w:t xml:space="preserve"> </w:t>
      </w:r>
      <w:r w:rsidRPr="00120647">
        <w:rPr>
          <w:rFonts w:asciiTheme="majorHAnsi" w:hAnsiTheme="majorHAnsi" w:cs="Helvetica"/>
          <w:sz w:val="32"/>
          <w:szCs w:val="32"/>
        </w:rPr>
        <w:t>cimitero di Casalpusterlengo;</w:t>
      </w:r>
    </w:p>
    <w:p w:rsidR="00120647" w:rsidRPr="00120647" w:rsidRDefault="00120647" w:rsidP="0012064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sz w:val="32"/>
          <w:szCs w:val="32"/>
        </w:rPr>
      </w:pPr>
      <w:r w:rsidRPr="00120647">
        <w:rPr>
          <w:rFonts w:asciiTheme="majorHAnsi" w:hAnsiTheme="majorHAnsi" w:cs="Helvetica"/>
          <w:sz w:val="32"/>
          <w:szCs w:val="32"/>
        </w:rPr>
        <w:t xml:space="preserve">· di essere informato, </w:t>
      </w:r>
      <w:r w:rsidR="003814D8">
        <w:rPr>
          <w:rFonts w:asciiTheme="majorHAnsi" w:hAnsiTheme="majorHAnsi" w:cs="Helvetica"/>
          <w:sz w:val="32"/>
          <w:szCs w:val="32"/>
        </w:rPr>
        <w:t>che a</w:t>
      </w:r>
      <w:r w:rsidR="003814D8" w:rsidRPr="003814D8">
        <w:rPr>
          <w:rFonts w:asciiTheme="majorHAnsi" w:hAnsiTheme="majorHAnsi" w:cs="Helvetica"/>
          <w:sz w:val="32"/>
          <w:szCs w:val="32"/>
        </w:rPr>
        <w:t>i sensi del Regolamento Europeo sulla Protezione dei Dati Personali (GDPR - Art.13, che tutti i dati personali raccolti sono trattati in modo lecito, corretto e trasparente, nel rispetto dei principi generali previsti dall’Art.5 del GDPR, nonché mediante specifiche misure di sicurezza per prevenire la perdita dei dati, usi illeciti, o non corretti ed accessi non autorizzati.</w:t>
      </w:r>
      <w:r w:rsidRPr="00120647">
        <w:rPr>
          <w:rFonts w:asciiTheme="majorHAnsi" w:hAnsiTheme="majorHAnsi" w:cs="Helvetica"/>
          <w:sz w:val="32"/>
          <w:szCs w:val="32"/>
        </w:rPr>
        <w:t>-</w:t>
      </w:r>
    </w:p>
    <w:p w:rsidR="00120647" w:rsidRPr="00120647" w:rsidRDefault="00120647" w:rsidP="001206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32"/>
          <w:szCs w:val="32"/>
        </w:rPr>
      </w:pPr>
      <w:r w:rsidRPr="00120647">
        <w:rPr>
          <w:rFonts w:asciiTheme="majorHAnsi" w:hAnsiTheme="majorHAnsi" w:cs="Helvetica"/>
          <w:sz w:val="32"/>
          <w:szCs w:val="32"/>
        </w:rPr>
        <w:t>Luogo _____________________</w:t>
      </w:r>
    </w:p>
    <w:p w:rsidR="00120647" w:rsidRPr="00120647" w:rsidRDefault="00120647" w:rsidP="001206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32"/>
          <w:szCs w:val="32"/>
        </w:rPr>
      </w:pPr>
      <w:r w:rsidRPr="00120647">
        <w:rPr>
          <w:rFonts w:asciiTheme="majorHAnsi" w:hAnsiTheme="majorHAnsi" w:cs="Helvetica"/>
          <w:sz w:val="32"/>
          <w:szCs w:val="32"/>
        </w:rPr>
        <w:t>Data _____________________</w:t>
      </w:r>
    </w:p>
    <w:p w:rsidR="0022128F" w:rsidRDefault="00120647" w:rsidP="00120647">
      <w:pPr>
        <w:autoSpaceDE w:val="0"/>
        <w:autoSpaceDN w:val="0"/>
        <w:adjustRightInd w:val="0"/>
        <w:spacing w:before="240" w:after="0"/>
        <w:ind w:left="5812"/>
        <w:jc w:val="both"/>
        <w:rPr>
          <w:rFonts w:asciiTheme="majorHAnsi" w:hAnsiTheme="majorHAnsi" w:cs="Helvetica"/>
          <w:sz w:val="32"/>
          <w:szCs w:val="32"/>
        </w:rPr>
      </w:pPr>
      <w:r w:rsidRPr="00120647">
        <w:rPr>
          <w:rFonts w:asciiTheme="majorHAnsi" w:hAnsiTheme="majorHAnsi" w:cs="Helvetica"/>
          <w:sz w:val="32"/>
          <w:szCs w:val="32"/>
        </w:rPr>
        <w:t>FIRMA</w:t>
      </w:r>
    </w:p>
    <w:p w:rsidR="00120647" w:rsidRPr="00120647" w:rsidRDefault="00120647" w:rsidP="005913D0">
      <w:pPr>
        <w:autoSpaceDE w:val="0"/>
        <w:autoSpaceDN w:val="0"/>
        <w:adjustRightInd w:val="0"/>
        <w:spacing w:before="240" w:after="0"/>
        <w:ind w:left="4678"/>
        <w:jc w:val="both"/>
        <w:rPr>
          <w:rFonts w:asciiTheme="majorHAnsi" w:hAnsiTheme="majorHAnsi" w:cs="Helvetica"/>
          <w:sz w:val="32"/>
          <w:szCs w:val="32"/>
        </w:rPr>
      </w:pPr>
      <w:r>
        <w:rPr>
          <w:rFonts w:asciiTheme="majorHAnsi" w:hAnsiTheme="majorHAnsi" w:cs="Helvetica"/>
          <w:sz w:val="32"/>
          <w:szCs w:val="32"/>
        </w:rPr>
        <w:t>____________________________</w:t>
      </w:r>
    </w:p>
    <w:sectPr w:rsidR="00120647" w:rsidRPr="00120647" w:rsidSect="001378E3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D6611"/>
    <w:multiLevelType w:val="hybridMultilevel"/>
    <w:tmpl w:val="2A823C92"/>
    <w:lvl w:ilvl="0" w:tplc="2AF8E2E0">
      <w:numFmt w:val="bullet"/>
      <w:lvlText w:val="-"/>
      <w:lvlJc w:val="left"/>
      <w:pPr>
        <w:ind w:left="720" w:hanging="360"/>
      </w:pPr>
      <w:rPr>
        <w:rFonts w:ascii="Cambria" w:eastAsiaTheme="minorHAnsi" w:hAnsi="Cambri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A6006"/>
    <w:multiLevelType w:val="hybridMultilevel"/>
    <w:tmpl w:val="98069D86"/>
    <w:lvl w:ilvl="0" w:tplc="5D805B78">
      <w:start w:val="16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8340B"/>
    <w:multiLevelType w:val="hybridMultilevel"/>
    <w:tmpl w:val="7676F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1303D"/>
    <w:multiLevelType w:val="hybridMultilevel"/>
    <w:tmpl w:val="A75268A2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283"/>
  <w:characterSpacingControl w:val="doNotCompress"/>
  <w:savePreviewPicture/>
  <w:compat/>
  <w:rsids>
    <w:rsidRoot w:val="00210E21"/>
    <w:rsid w:val="0000285A"/>
    <w:rsid w:val="0000350A"/>
    <w:rsid w:val="00012900"/>
    <w:rsid w:val="000253DA"/>
    <w:rsid w:val="0002654C"/>
    <w:rsid w:val="000467C3"/>
    <w:rsid w:val="0006393E"/>
    <w:rsid w:val="00066B22"/>
    <w:rsid w:val="00071FC4"/>
    <w:rsid w:val="0008265F"/>
    <w:rsid w:val="00083815"/>
    <w:rsid w:val="000A389D"/>
    <w:rsid w:val="000B1D9E"/>
    <w:rsid w:val="000B6ED3"/>
    <w:rsid w:val="0010262E"/>
    <w:rsid w:val="00120531"/>
    <w:rsid w:val="00120647"/>
    <w:rsid w:val="00121A5B"/>
    <w:rsid w:val="001378E3"/>
    <w:rsid w:val="001572CF"/>
    <w:rsid w:val="00161084"/>
    <w:rsid w:val="00174497"/>
    <w:rsid w:val="00177F6A"/>
    <w:rsid w:val="00182951"/>
    <w:rsid w:val="00190465"/>
    <w:rsid w:val="001A18B2"/>
    <w:rsid w:val="001C3A0C"/>
    <w:rsid w:val="001D0554"/>
    <w:rsid w:val="001F0092"/>
    <w:rsid w:val="00202F1A"/>
    <w:rsid w:val="00210E21"/>
    <w:rsid w:val="0022128F"/>
    <w:rsid w:val="00225711"/>
    <w:rsid w:val="002279ED"/>
    <w:rsid w:val="002412A4"/>
    <w:rsid w:val="00255200"/>
    <w:rsid w:val="002919E2"/>
    <w:rsid w:val="002A0C6A"/>
    <w:rsid w:val="002B1643"/>
    <w:rsid w:val="002C74CE"/>
    <w:rsid w:val="002D024A"/>
    <w:rsid w:val="002F2068"/>
    <w:rsid w:val="003144ED"/>
    <w:rsid w:val="0033211B"/>
    <w:rsid w:val="00335E85"/>
    <w:rsid w:val="00342FC3"/>
    <w:rsid w:val="003432C0"/>
    <w:rsid w:val="00351A2F"/>
    <w:rsid w:val="00355160"/>
    <w:rsid w:val="003814D8"/>
    <w:rsid w:val="003938A3"/>
    <w:rsid w:val="003947D0"/>
    <w:rsid w:val="003B18F1"/>
    <w:rsid w:val="003C598A"/>
    <w:rsid w:val="003D0404"/>
    <w:rsid w:val="003D16EC"/>
    <w:rsid w:val="003D347A"/>
    <w:rsid w:val="003E51C2"/>
    <w:rsid w:val="003F31B9"/>
    <w:rsid w:val="003F731A"/>
    <w:rsid w:val="00430D53"/>
    <w:rsid w:val="00433209"/>
    <w:rsid w:val="004663F6"/>
    <w:rsid w:val="004B2720"/>
    <w:rsid w:val="004C4FE5"/>
    <w:rsid w:val="004D3A9B"/>
    <w:rsid w:val="004D4C26"/>
    <w:rsid w:val="004E7DD8"/>
    <w:rsid w:val="004E7F9B"/>
    <w:rsid w:val="0053400F"/>
    <w:rsid w:val="00553BFF"/>
    <w:rsid w:val="005913D0"/>
    <w:rsid w:val="00594E3D"/>
    <w:rsid w:val="005A3C15"/>
    <w:rsid w:val="005B0E66"/>
    <w:rsid w:val="005B30DC"/>
    <w:rsid w:val="005B702F"/>
    <w:rsid w:val="005C64F0"/>
    <w:rsid w:val="005D08B4"/>
    <w:rsid w:val="005E02E3"/>
    <w:rsid w:val="005F0267"/>
    <w:rsid w:val="005F58AB"/>
    <w:rsid w:val="00603D4E"/>
    <w:rsid w:val="00604E85"/>
    <w:rsid w:val="00626D8F"/>
    <w:rsid w:val="00627373"/>
    <w:rsid w:val="0068120B"/>
    <w:rsid w:val="006B4305"/>
    <w:rsid w:val="006C5A60"/>
    <w:rsid w:val="006C7EA0"/>
    <w:rsid w:val="006E5031"/>
    <w:rsid w:val="00700AD4"/>
    <w:rsid w:val="00703527"/>
    <w:rsid w:val="00726CE4"/>
    <w:rsid w:val="00741015"/>
    <w:rsid w:val="0075513E"/>
    <w:rsid w:val="00787C68"/>
    <w:rsid w:val="007913E5"/>
    <w:rsid w:val="00796C9D"/>
    <w:rsid w:val="007A3BA0"/>
    <w:rsid w:val="007A5A0E"/>
    <w:rsid w:val="007C4E68"/>
    <w:rsid w:val="007D6D6C"/>
    <w:rsid w:val="007E2749"/>
    <w:rsid w:val="007F200F"/>
    <w:rsid w:val="007F59C1"/>
    <w:rsid w:val="007F60BD"/>
    <w:rsid w:val="00806A9B"/>
    <w:rsid w:val="00807061"/>
    <w:rsid w:val="00807821"/>
    <w:rsid w:val="0083170F"/>
    <w:rsid w:val="00880D1E"/>
    <w:rsid w:val="008B7175"/>
    <w:rsid w:val="008B7D87"/>
    <w:rsid w:val="008C23DF"/>
    <w:rsid w:val="008C7A35"/>
    <w:rsid w:val="008D4185"/>
    <w:rsid w:val="008D6B83"/>
    <w:rsid w:val="008D72D2"/>
    <w:rsid w:val="008F36C7"/>
    <w:rsid w:val="009103D3"/>
    <w:rsid w:val="00927C71"/>
    <w:rsid w:val="00936AF9"/>
    <w:rsid w:val="00943CA0"/>
    <w:rsid w:val="00981928"/>
    <w:rsid w:val="009B45DE"/>
    <w:rsid w:val="009C119C"/>
    <w:rsid w:val="009D630C"/>
    <w:rsid w:val="009E0108"/>
    <w:rsid w:val="009F1532"/>
    <w:rsid w:val="009F536D"/>
    <w:rsid w:val="00A036BE"/>
    <w:rsid w:val="00A13793"/>
    <w:rsid w:val="00A300B8"/>
    <w:rsid w:val="00A41CB0"/>
    <w:rsid w:val="00A4210D"/>
    <w:rsid w:val="00A42A14"/>
    <w:rsid w:val="00A65F8F"/>
    <w:rsid w:val="00A66355"/>
    <w:rsid w:val="00A7091A"/>
    <w:rsid w:val="00A7102D"/>
    <w:rsid w:val="00A74791"/>
    <w:rsid w:val="00A8737B"/>
    <w:rsid w:val="00AA0203"/>
    <w:rsid w:val="00AB5B39"/>
    <w:rsid w:val="00AD1EC8"/>
    <w:rsid w:val="00AD4A4C"/>
    <w:rsid w:val="00AE1AB1"/>
    <w:rsid w:val="00AE2AEE"/>
    <w:rsid w:val="00AE59EA"/>
    <w:rsid w:val="00AE6CFE"/>
    <w:rsid w:val="00B025B3"/>
    <w:rsid w:val="00B02D7A"/>
    <w:rsid w:val="00B21990"/>
    <w:rsid w:val="00B25D31"/>
    <w:rsid w:val="00B30B09"/>
    <w:rsid w:val="00B41EA6"/>
    <w:rsid w:val="00B50A5E"/>
    <w:rsid w:val="00B65CF6"/>
    <w:rsid w:val="00B65DD5"/>
    <w:rsid w:val="00B73CB8"/>
    <w:rsid w:val="00B84AAE"/>
    <w:rsid w:val="00B90F4D"/>
    <w:rsid w:val="00BA4D08"/>
    <w:rsid w:val="00BA6816"/>
    <w:rsid w:val="00BA6896"/>
    <w:rsid w:val="00BB2A90"/>
    <w:rsid w:val="00BD1F9E"/>
    <w:rsid w:val="00BD25C0"/>
    <w:rsid w:val="00BE05FC"/>
    <w:rsid w:val="00BE259C"/>
    <w:rsid w:val="00BE58D2"/>
    <w:rsid w:val="00BE6FD3"/>
    <w:rsid w:val="00BF6413"/>
    <w:rsid w:val="00C05C8E"/>
    <w:rsid w:val="00C22059"/>
    <w:rsid w:val="00C2623C"/>
    <w:rsid w:val="00C26876"/>
    <w:rsid w:val="00C36B59"/>
    <w:rsid w:val="00C37445"/>
    <w:rsid w:val="00C515A7"/>
    <w:rsid w:val="00C76429"/>
    <w:rsid w:val="00C852AC"/>
    <w:rsid w:val="00CA7047"/>
    <w:rsid w:val="00CB096B"/>
    <w:rsid w:val="00CC45D9"/>
    <w:rsid w:val="00CC64EC"/>
    <w:rsid w:val="00CC6509"/>
    <w:rsid w:val="00CD687C"/>
    <w:rsid w:val="00CE3DF3"/>
    <w:rsid w:val="00D3133B"/>
    <w:rsid w:val="00D315F7"/>
    <w:rsid w:val="00D41F01"/>
    <w:rsid w:val="00D4414D"/>
    <w:rsid w:val="00D44909"/>
    <w:rsid w:val="00D74D2F"/>
    <w:rsid w:val="00D8100C"/>
    <w:rsid w:val="00D8116D"/>
    <w:rsid w:val="00D82963"/>
    <w:rsid w:val="00D8700A"/>
    <w:rsid w:val="00DB2FE9"/>
    <w:rsid w:val="00DB341F"/>
    <w:rsid w:val="00DB3DFA"/>
    <w:rsid w:val="00DD1EB7"/>
    <w:rsid w:val="00DD66FA"/>
    <w:rsid w:val="00DE18E7"/>
    <w:rsid w:val="00DE57A3"/>
    <w:rsid w:val="00DF6A75"/>
    <w:rsid w:val="00E02FAC"/>
    <w:rsid w:val="00E06FD3"/>
    <w:rsid w:val="00E31D94"/>
    <w:rsid w:val="00E34DCB"/>
    <w:rsid w:val="00E35DDF"/>
    <w:rsid w:val="00E36CEC"/>
    <w:rsid w:val="00E54F5E"/>
    <w:rsid w:val="00E72A93"/>
    <w:rsid w:val="00E731AB"/>
    <w:rsid w:val="00E76919"/>
    <w:rsid w:val="00E80256"/>
    <w:rsid w:val="00E97438"/>
    <w:rsid w:val="00EB2F90"/>
    <w:rsid w:val="00EB686A"/>
    <w:rsid w:val="00EB6ACF"/>
    <w:rsid w:val="00EC3D50"/>
    <w:rsid w:val="00ED7DB5"/>
    <w:rsid w:val="00EE5AE8"/>
    <w:rsid w:val="00EE7164"/>
    <w:rsid w:val="00EF5B9C"/>
    <w:rsid w:val="00EF7917"/>
    <w:rsid w:val="00F1733C"/>
    <w:rsid w:val="00F31FB1"/>
    <w:rsid w:val="00F425CA"/>
    <w:rsid w:val="00F602E9"/>
    <w:rsid w:val="00F6792B"/>
    <w:rsid w:val="00F7160B"/>
    <w:rsid w:val="00FA1600"/>
    <w:rsid w:val="00FB2126"/>
    <w:rsid w:val="00FE3717"/>
    <w:rsid w:val="00FF1B57"/>
    <w:rsid w:val="00FF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6D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7F6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212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 RG. Greco</dc:creator>
  <cp:lastModifiedBy>Lambri</cp:lastModifiedBy>
  <cp:revision>13</cp:revision>
  <cp:lastPrinted>2014-10-15T11:24:00Z</cp:lastPrinted>
  <dcterms:created xsi:type="dcterms:W3CDTF">2014-10-09T12:07:00Z</dcterms:created>
  <dcterms:modified xsi:type="dcterms:W3CDTF">2019-02-11T11:31:00Z</dcterms:modified>
</cp:coreProperties>
</file>